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4"/>
        <w:gridCol w:w="2127"/>
        <w:gridCol w:w="2513"/>
        <w:gridCol w:w="3528"/>
      </w:tblGrid>
      <w:tr w:rsidR="00522CCC" w:rsidRPr="00005F0C" w14:paraId="1BB521B6" w14:textId="77777777">
        <w:trPr>
          <w:trHeight w:val="896"/>
        </w:trPr>
        <w:tc>
          <w:tcPr>
            <w:tcW w:w="2464" w:type="dxa"/>
            <w:vMerge w:val="restart"/>
            <w:tcBorders>
              <w:top w:val="nil"/>
              <w:left w:val="nil"/>
              <w:right w:val="nil"/>
            </w:tcBorders>
          </w:tcPr>
          <w:p w14:paraId="5820FE2B" w14:textId="77777777" w:rsidR="00522CCC" w:rsidRPr="00005F0C" w:rsidRDefault="00ED0496" w:rsidP="00522CCC">
            <w:pPr>
              <w:rPr>
                <w:b/>
                <w:sz w:val="22"/>
                <w:szCs w:val="22"/>
              </w:rPr>
            </w:pPr>
            <w:r>
              <w:object w:dxaOrig="7529" w:dyaOrig="4576" w14:anchorId="77915C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75pt;height:1in" o:ole="">
                  <v:imagedata r:id="rId6" o:title=""/>
                </v:shape>
                <o:OLEObject Type="Embed" ProgID="MSPhotoEd.3" ShapeID="_x0000_i1025" DrawAspect="Content" ObjectID="_1757314693" r:id="rId7"/>
              </w:object>
            </w:r>
          </w:p>
        </w:tc>
        <w:tc>
          <w:tcPr>
            <w:tcW w:w="8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C38B2C" w14:textId="77777777" w:rsidR="00522CCC" w:rsidRPr="00005F0C" w:rsidRDefault="00522CCC">
            <w:pPr>
              <w:rPr>
                <w:sz w:val="22"/>
                <w:szCs w:val="22"/>
              </w:rPr>
            </w:pPr>
          </w:p>
          <w:p w14:paraId="5CBEB867" w14:textId="77777777" w:rsidR="00522CCC" w:rsidRPr="000D6643" w:rsidRDefault="00522CCC" w:rsidP="00005F0C">
            <w:pPr>
              <w:jc w:val="center"/>
              <w:rPr>
                <w:sz w:val="36"/>
                <w:szCs w:val="36"/>
              </w:rPr>
            </w:pPr>
            <w:r w:rsidRPr="000D6643">
              <w:rPr>
                <w:b/>
                <w:sz w:val="36"/>
                <w:szCs w:val="36"/>
              </w:rPr>
              <w:t>Jelentkezési lap</w:t>
            </w:r>
          </w:p>
        </w:tc>
      </w:tr>
      <w:tr w:rsidR="00522CCC" w:rsidRPr="00005F0C" w14:paraId="77E2531A" w14:textId="77777777">
        <w:trPr>
          <w:trHeight w:val="259"/>
        </w:trPr>
        <w:tc>
          <w:tcPr>
            <w:tcW w:w="2464" w:type="dxa"/>
            <w:vMerge/>
            <w:tcBorders>
              <w:left w:val="nil"/>
              <w:right w:val="nil"/>
            </w:tcBorders>
          </w:tcPr>
          <w:p w14:paraId="0EDAF1E0" w14:textId="77777777" w:rsidR="00522CCC" w:rsidRPr="00005F0C" w:rsidRDefault="00522CCC">
            <w:pPr>
              <w:rPr>
                <w:b/>
                <w:sz w:val="22"/>
                <w:szCs w:val="22"/>
              </w:rPr>
            </w:pPr>
          </w:p>
        </w:tc>
        <w:tc>
          <w:tcPr>
            <w:tcW w:w="8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7DDF0B" w14:textId="77777777" w:rsidR="00522CCC" w:rsidRPr="00005F0C" w:rsidRDefault="00522CCC" w:rsidP="000D6643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005F0C">
              <w:rPr>
                <w:b/>
                <w:sz w:val="22"/>
                <w:szCs w:val="22"/>
              </w:rPr>
              <w:t>KÉRJÜK, NAGYBETŰVEL KITÖLTENI SZÍVESKEDJEN!</w:t>
            </w:r>
          </w:p>
        </w:tc>
      </w:tr>
      <w:tr w:rsidR="00522CCC" w:rsidRPr="00005F0C" w14:paraId="4F0CF492" w14:textId="77777777">
        <w:trPr>
          <w:trHeight w:val="617"/>
        </w:trPr>
        <w:tc>
          <w:tcPr>
            <w:tcW w:w="2464" w:type="dxa"/>
            <w:vMerge/>
            <w:tcBorders>
              <w:left w:val="nil"/>
              <w:bottom w:val="nil"/>
              <w:right w:val="nil"/>
            </w:tcBorders>
          </w:tcPr>
          <w:p w14:paraId="409B0FCC" w14:textId="77777777" w:rsidR="00522CCC" w:rsidRPr="00005F0C" w:rsidRDefault="00522CCC">
            <w:pPr>
              <w:rPr>
                <w:b/>
                <w:sz w:val="22"/>
                <w:szCs w:val="22"/>
              </w:rPr>
            </w:pPr>
          </w:p>
        </w:tc>
        <w:tc>
          <w:tcPr>
            <w:tcW w:w="8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B9D429" w14:textId="77777777" w:rsidR="00522CCC" w:rsidRPr="00005F0C" w:rsidRDefault="00522CCC" w:rsidP="000D664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05F0C">
              <w:rPr>
                <w:sz w:val="22"/>
                <w:szCs w:val="22"/>
              </w:rPr>
              <w:t>Kérjük, hogy a kitöltött adatlapot a lap alján megjelölt címre visszaküldeni szíveskedjen!</w:t>
            </w:r>
          </w:p>
        </w:tc>
      </w:tr>
      <w:tr w:rsidR="009B0D6C" w:rsidRPr="00005F0C" w14:paraId="2D2DF2F3" w14:textId="77777777">
        <w:trPr>
          <w:trHeight w:val="239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3F0F7069" w14:textId="77777777" w:rsidR="009B0D6C" w:rsidRPr="00005F0C" w:rsidRDefault="009B0D6C">
            <w:pPr>
              <w:rPr>
                <w:b/>
                <w:sz w:val="22"/>
                <w:szCs w:val="22"/>
              </w:rPr>
            </w:pPr>
          </w:p>
        </w:tc>
        <w:tc>
          <w:tcPr>
            <w:tcW w:w="8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5126" w14:textId="77777777" w:rsidR="009B0D6C" w:rsidRPr="00005F0C" w:rsidRDefault="000D6643" w:rsidP="000D6643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</w:t>
            </w:r>
            <w:r w:rsidR="009B0D6C" w:rsidRPr="00005F0C">
              <w:rPr>
                <w:sz w:val="22"/>
                <w:szCs w:val="22"/>
              </w:rPr>
              <w:t>zabvány, mely szerint a tanúsítást kéri</w:t>
            </w:r>
          </w:p>
        </w:tc>
      </w:tr>
      <w:tr w:rsidR="009B0D6C" w:rsidRPr="00005F0C" w14:paraId="53AB2F69" w14:textId="77777777">
        <w:trPr>
          <w:trHeight w:val="239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56CE2D71" w14:textId="77777777" w:rsidR="009B0D6C" w:rsidRPr="00005F0C" w:rsidRDefault="000D66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s</w:t>
            </w:r>
            <w:r w:rsidR="009B0D6C" w:rsidRPr="00005F0C">
              <w:rPr>
                <w:b/>
                <w:sz w:val="22"/>
                <w:szCs w:val="22"/>
              </w:rPr>
              <w:t>zervezet adatai</w:t>
            </w:r>
          </w:p>
        </w:tc>
        <w:tc>
          <w:tcPr>
            <w:tcW w:w="8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27BC" w14:textId="77777777" w:rsidR="009B0D6C" w:rsidRPr="00005F0C" w:rsidRDefault="000D6643" w:rsidP="000D6643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</w:t>
            </w:r>
            <w:r w:rsidR="009B0D6C" w:rsidRPr="00005F0C">
              <w:rPr>
                <w:sz w:val="22"/>
                <w:szCs w:val="22"/>
              </w:rPr>
              <w:t xml:space="preserve">zervezet </w:t>
            </w:r>
            <w:r>
              <w:rPr>
                <w:sz w:val="22"/>
                <w:szCs w:val="22"/>
              </w:rPr>
              <w:t>meg</w:t>
            </w:r>
            <w:r w:rsidR="009B0D6C" w:rsidRPr="00005F0C">
              <w:rPr>
                <w:sz w:val="22"/>
                <w:szCs w:val="22"/>
              </w:rPr>
              <w:t>neve</w:t>
            </w:r>
            <w:r>
              <w:rPr>
                <w:sz w:val="22"/>
                <w:szCs w:val="22"/>
              </w:rPr>
              <w:t>zése</w:t>
            </w:r>
          </w:p>
        </w:tc>
      </w:tr>
      <w:tr w:rsidR="009B0D6C" w:rsidRPr="00005F0C" w14:paraId="0EE654A0" w14:textId="77777777">
        <w:trPr>
          <w:trHeight w:val="239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6946C05C" w14:textId="77777777" w:rsidR="009B0D6C" w:rsidRPr="00005F0C" w:rsidRDefault="009B0D6C">
            <w:pPr>
              <w:rPr>
                <w:b/>
                <w:sz w:val="22"/>
                <w:szCs w:val="22"/>
              </w:rPr>
            </w:pPr>
          </w:p>
        </w:tc>
        <w:tc>
          <w:tcPr>
            <w:tcW w:w="8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74DE" w14:textId="77777777" w:rsidR="009B0D6C" w:rsidRPr="00005F0C" w:rsidRDefault="009B0D6C" w:rsidP="000D6643">
            <w:pPr>
              <w:spacing w:before="60"/>
              <w:rPr>
                <w:sz w:val="22"/>
                <w:szCs w:val="22"/>
              </w:rPr>
            </w:pPr>
            <w:r w:rsidRPr="00005F0C">
              <w:rPr>
                <w:sz w:val="22"/>
                <w:szCs w:val="22"/>
              </w:rPr>
              <w:t>Címe</w:t>
            </w:r>
          </w:p>
        </w:tc>
      </w:tr>
      <w:tr w:rsidR="009B0D6C" w:rsidRPr="00005F0C" w14:paraId="4BC9011C" w14:textId="77777777">
        <w:trPr>
          <w:trHeight w:val="239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354927C9" w14:textId="77777777" w:rsidR="009B0D6C" w:rsidRPr="00005F0C" w:rsidRDefault="009B0D6C">
            <w:pPr>
              <w:rPr>
                <w:b/>
                <w:sz w:val="22"/>
                <w:szCs w:val="22"/>
              </w:rPr>
            </w:pPr>
          </w:p>
        </w:tc>
        <w:tc>
          <w:tcPr>
            <w:tcW w:w="8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238F" w14:textId="77777777" w:rsidR="009B0D6C" w:rsidRPr="00005F0C" w:rsidRDefault="009B0D6C">
            <w:pPr>
              <w:rPr>
                <w:sz w:val="22"/>
                <w:szCs w:val="22"/>
              </w:rPr>
            </w:pPr>
          </w:p>
        </w:tc>
      </w:tr>
      <w:tr w:rsidR="009B0D6C" w:rsidRPr="00005F0C" w14:paraId="59A9AC0D" w14:textId="77777777">
        <w:trPr>
          <w:cantSplit/>
          <w:trHeight w:val="239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793C790B" w14:textId="77777777" w:rsidR="009B0D6C" w:rsidRPr="00005F0C" w:rsidRDefault="009B0D6C" w:rsidP="000D6643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FC8E17" w14:textId="77777777" w:rsidR="009B0D6C" w:rsidRPr="00005F0C" w:rsidRDefault="009B0D6C" w:rsidP="000D6643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3BBD5" w14:textId="77777777" w:rsidR="009B0D6C" w:rsidRPr="00005F0C" w:rsidRDefault="009B0D6C" w:rsidP="000D6643">
            <w:pPr>
              <w:spacing w:before="60"/>
              <w:rPr>
                <w:sz w:val="22"/>
                <w:szCs w:val="22"/>
              </w:rPr>
            </w:pPr>
            <w:r w:rsidRPr="00005F0C">
              <w:rPr>
                <w:sz w:val="22"/>
                <w:szCs w:val="22"/>
              </w:rPr>
              <w:t>Irányítószám</w:t>
            </w:r>
          </w:p>
        </w:tc>
      </w:tr>
      <w:tr w:rsidR="009B0D6C" w:rsidRPr="00005F0C" w14:paraId="2BE74533" w14:textId="77777777">
        <w:trPr>
          <w:cantSplit/>
          <w:trHeight w:val="239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5D3A481C" w14:textId="77777777" w:rsidR="009B0D6C" w:rsidRPr="00005F0C" w:rsidRDefault="009B0D6C" w:rsidP="000D6643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ED4EC3" w14:textId="77777777" w:rsidR="009B0D6C" w:rsidRPr="00005F0C" w:rsidRDefault="009B0D6C" w:rsidP="000D6643">
            <w:pPr>
              <w:spacing w:before="60"/>
              <w:rPr>
                <w:sz w:val="22"/>
                <w:szCs w:val="22"/>
              </w:rPr>
            </w:pPr>
            <w:r w:rsidRPr="00005F0C">
              <w:rPr>
                <w:sz w:val="22"/>
                <w:szCs w:val="22"/>
              </w:rPr>
              <w:t>Telefon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35A97" w14:textId="77777777" w:rsidR="009B0D6C" w:rsidRPr="00005F0C" w:rsidRDefault="009B0D6C" w:rsidP="000D6643">
            <w:pPr>
              <w:spacing w:before="60"/>
              <w:rPr>
                <w:sz w:val="22"/>
                <w:szCs w:val="22"/>
              </w:rPr>
            </w:pPr>
            <w:r w:rsidRPr="00005F0C">
              <w:rPr>
                <w:sz w:val="22"/>
                <w:szCs w:val="22"/>
              </w:rPr>
              <w:t>Fax</w:t>
            </w:r>
          </w:p>
        </w:tc>
      </w:tr>
      <w:tr w:rsidR="009B0D6C" w:rsidRPr="00005F0C" w14:paraId="18572417" w14:textId="77777777">
        <w:trPr>
          <w:cantSplit/>
          <w:trHeight w:val="259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62567032" w14:textId="77777777" w:rsidR="009B0D6C" w:rsidRPr="00005F0C" w:rsidRDefault="009B0D6C" w:rsidP="000D6643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1B109F" w14:textId="77777777" w:rsidR="009B0D6C" w:rsidRPr="00005F0C" w:rsidRDefault="009B0D6C" w:rsidP="000D6643">
            <w:pPr>
              <w:spacing w:before="60"/>
              <w:rPr>
                <w:sz w:val="22"/>
                <w:szCs w:val="22"/>
              </w:rPr>
            </w:pPr>
            <w:r w:rsidRPr="00005F0C">
              <w:rPr>
                <w:sz w:val="22"/>
                <w:szCs w:val="22"/>
              </w:rPr>
              <w:t>Email/Weboldal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9712A" w14:textId="77777777" w:rsidR="009B0D6C" w:rsidRPr="00005F0C" w:rsidRDefault="009B0D6C" w:rsidP="000D6643">
            <w:pPr>
              <w:spacing w:before="60"/>
              <w:rPr>
                <w:sz w:val="22"/>
                <w:szCs w:val="22"/>
              </w:rPr>
            </w:pPr>
          </w:p>
        </w:tc>
      </w:tr>
      <w:tr w:rsidR="009B0D6C" w:rsidRPr="00005F0C" w14:paraId="64CEF21B" w14:textId="77777777">
        <w:trPr>
          <w:cantSplit/>
          <w:trHeight w:val="239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621032F0" w14:textId="77777777" w:rsidR="009B0D6C" w:rsidRPr="00005F0C" w:rsidRDefault="009B0D6C" w:rsidP="000D6643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7EFDF3" w14:textId="77777777" w:rsidR="009B0D6C" w:rsidRPr="00005F0C" w:rsidRDefault="009B0D6C" w:rsidP="000D6643">
            <w:pPr>
              <w:spacing w:before="60"/>
              <w:rPr>
                <w:sz w:val="22"/>
                <w:szCs w:val="22"/>
              </w:rPr>
            </w:pPr>
            <w:r w:rsidRPr="00005F0C">
              <w:rPr>
                <w:sz w:val="22"/>
                <w:szCs w:val="22"/>
              </w:rPr>
              <w:t>Kapcsolattartó neve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1282B" w14:textId="77777777" w:rsidR="009B0D6C" w:rsidRPr="00005F0C" w:rsidRDefault="009B0D6C" w:rsidP="000D6643">
            <w:pPr>
              <w:spacing w:before="60"/>
              <w:rPr>
                <w:sz w:val="22"/>
                <w:szCs w:val="22"/>
              </w:rPr>
            </w:pPr>
            <w:r w:rsidRPr="00005F0C">
              <w:rPr>
                <w:sz w:val="22"/>
                <w:szCs w:val="22"/>
              </w:rPr>
              <w:t>Beosztása</w:t>
            </w:r>
          </w:p>
        </w:tc>
      </w:tr>
      <w:tr w:rsidR="009B0D6C" w:rsidRPr="00005F0C" w14:paraId="750141C4" w14:textId="77777777">
        <w:trPr>
          <w:cantSplit/>
          <w:trHeight w:val="239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722AD2A4" w14:textId="77777777" w:rsidR="009B0D6C" w:rsidRPr="00005F0C" w:rsidRDefault="009B0D6C" w:rsidP="000D6643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DFDFCD" w14:textId="77777777" w:rsidR="009B0D6C" w:rsidRPr="00005F0C" w:rsidRDefault="009B0D6C" w:rsidP="000D6643">
            <w:pPr>
              <w:spacing w:before="60"/>
              <w:rPr>
                <w:sz w:val="22"/>
                <w:szCs w:val="22"/>
              </w:rPr>
            </w:pPr>
            <w:r w:rsidRPr="00005F0C">
              <w:rPr>
                <w:sz w:val="22"/>
                <w:szCs w:val="22"/>
              </w:rPr>
              <w:t>A szervezet tevékenysége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9AFFC" w14:textId="77777777" w:rsidR="009B0D6C" w:rsidRPr="00005F0C" w:rsidRDefault="009B0D6C" w:rsidP="000D6643">
            <w:pPr>
              <w:spacing w:before="60"/>
              <w:rPr>
                <w:sz w:val="22"/>
                <w:szCs w:val="22"/>
              </w:rPr>
            </w:pPr>
          </w:p>
        </w:tc>
      </w:tr>
      <w:tr w:rsidR="009B0D6C" w:rsidRPr="00005F0C" w14:paraId="19FA8C3A" w14:textId="77777777">
        <w:trPr>
          <w:cantSplit/>
          <w:trHeight w:val="239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4C44F9B5" w14:textId="77777777" w:rsidR="009B0D6C" w:rsidRPr="00005F0C" w:rsidRDefault="009B0D6C" w:rsidP="000D6643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2C7830" w14:textId="77777777" w:rsidR="009B0D6C" w:rsidRPr="00005F0C" w:rsidRDefault="009B0D6C" w:rsidP="000D6643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B7E55" w14:textId="77777777" w:rsidR="009B0D6C" w:rsidRPr="00005F0C" w:rsidRDefault="009B0D6C" w:rsidP="000D6643">
            <w:pPr>
              <w:spacing w:before="60"/>
              <w:rPr>
                <w:sz w:val="22"/>
                <w:szCs w:val="22"/>
              </w:rPr>
            </w:pPr>
          </w:p>
        </w:tc>
      </w:tr>
      <w:tr w:rsidR="00581233" w:rsidRPr="00005F0C" w14:paraId="71884FE4" w14:textId="77777777">
        <w:trPr>
          <w:gridAfter w:val="3"/>
          <w:wAfter w:w="8168" w:type="dxa"/>
          <w:cantSplit/>
          <w:trHeight w:val="239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3BE23E99" w14:textId="77777777" w:rsidR="00581233" w:rsidRPr="00005F0C" w:rsidRDefault="00581233" w:rsidP="000D6643">
            <w:pPr>
              <w:spacing w:before="60"/>
              <w:rPr>
                <w:b/>
                <w:sz w:val="22"/>
                <w:szCs w:val="22"/>
              </w:rPr>
            </w:pPr>
          </w:p>
        </w:tc>
      </w:tr>
      <w:tr w:rsidR="009B0D6C" w:rsidRPr="00005F0C" w14:paraId="744424EF" w14:textId="77777777">
        <w:trPr>
          <w:cantSplit/>
          <w:trHeight w:val="239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156DD5A4" w14:textId="77777777" w:rsidR="009B0D6C" w:rsidRPr="00005F0C" w:rsidRDefault="009B0D6C" w:rsidP="000D6643">
            <w:pPr>
              <w:spacing w:before="60"/>
              <w:rPr>
                <w:b/>
                <w:sz w:val="22"/>
                <w:szCs w:val="22"/>
              </w:rPr>
            </w:pPr>
            <w:r w:rsidRPr="00005F0C">
              <w:rPr>
                <w:b/>
                <w:sz w:val="22"/>
                <w:szCs w:val="22"/>
              </w:rPr>
              <w:t>Számlázási cím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A9B924" w14:textId="77777777" w:rsidR="009B0D6C" w:rsidRPr="00005F0C" w:rsidRDefault="009B0D6C" w:rsidP="000D6643">
            <w:pPr>
              <w:spacing w:before="60"/>
              <w:rPr>
                <w:sz w:val="22"/>
                <w:szCs w:val="22"/>
              </w:rPr>
            </w:pPr>
            <w:r w:rsidRPr="00005F0C">
              <w:rPr>
                <w:sz w:val="22"/>
                <w:szCs w:val="22"/>
              </w:rPr>
              <w:t>Címe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05545" w14:textId="77777777" w:rsidR="009B0D6C" w:rsidRPr="00005F0C" w:rsidRDefault="009B0D6C" w:rsidP="000D6643">
            <w:pPr>
              <w:spacing w:before="60"/>
              <w:rPr>
                <w:sz w:val="22"/>
                <w:szCs w:val="22"/>
              </w:rPr>
            </w:pPr>
          </w:p>
        </w:tc>
      </w:tr>
      <w:tr w:rsidR="009B0D6C" w:rsidRPr="00005F0C" w14:paraId="73B3D4B2" w14:textId="77777777">
        <w:trPr>
          <w:cantSplit/>
          <w:trHeight w:val="259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7549E21A" w14:textId="77777777" w:rsidR="009B0D6C" w:rsidRPr="00005F0C" w:rsidRDefault="009B0D6C" w:rsidP="000D6643">
            <w:pPr>
              <w:spacing w:before="60"/>
              <w:rPr>
                <w:b/>
                <w:sz w:val="22"/>
                <w:szCs w:val="22"/>
              </w:rPr>
            </w:pPr>
            <w:r w:rsidRPr="00005F0C">
              <w:rPr>
                <w:b/>
                <w:sz w:val="22"/>
                <w:szCs w:val="22"/>
              </w:rPr>
              <w:t>(ha eltér a fentitől)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73F443" w14:textId="77777777" w:rsidR="009B0D6C" w:rsidRPr="00005F0C" w:rsidRDefault="009B0D6C" w:rsidP="000D6643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6E68B6" w14:textId="77777777" w:rsidR="009B0D6C" w:rsidRPr="00005F0C" w:rsidRDefault="009B0D6C" w:rsidP="000D6643">
            <w:pPr>
              <w:spacing w:before="60"/>
              <w:rPr>
                <w:sz w:val="22"/>
                <w:szCs w:val="22"/>
              </w:rPr>
            </w:pPr>
          </w:p>
        </w:tc>
      </w:tr>
      <w:tr w:rsidR="009B0D6C" w:rsidRPr="00005F0C" w14:paraId="307674C7" w14:textId="77777777">
        <w:trPr>
          <w:cantSplit/>
          <w:trHeight w:val="239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54F3B4E9" w14:textId="77777777" w:rsidR="009B0D6C" w:rsidRPr="00005F0C" w:rsidRDefault="009B0D6C" w:rsidP="000D6643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703F6A" w14:textId="77777777" w:rsidR="009B0D6C" w:rsidRPr="00005F0C" w:rsidRDefault="009B0D6C" w:rsidP="000D6643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D8726" w14:textId="77777777" w:rsidR="009B0D6C" w:rsidRPr="00005F0C" w:rsidRDefault="009B0D6C" w:rsidP="000D6643">
            <w:pPr>
              <w:spacing w:before="60"/>
              <w:rPr>
                <w:sz w:val="22"/>
                <w:szCs w:val="22"/>
              </w:rPr>
            </w:pPr>
            <w:r w:rsidRPr="00005F0C">
              <w:rPr>
                <w:sz w:val="22"/>
                <w:szCs w:val="22"/>
              </w:rPr>
              <w:t>Irányítószám</w:t>
            </w:r>
          </w:p>
        </w:tc>
      </w:tr>
      <w:tr w:rsidR="009B0D6C" w:rsidRPr="00005F0C" w14:paraId="721F59C5" w14:textId="77777777">
        <w:trPr>
          <w:cantSplit/>
          <w:trHeight w:val="239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4B6AC412" w14:textId="77777777" w:rsidR="009B0D6C" w:rsidRPr="00005F0C" w:rsidRDefault="009B0D6C" w:rsidP="000D6643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0BA58" w14:textId="77777777" w:rsidR="009B0D6C" w:rsidRPr="00005F0C" w:rsidRDefault="009B0D6C" w:rsidP="000D6643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0329B55D" w14:textId="77777777" w:rsidR="009B0D6C" w:rsidRPr="00005F0C" w:rsidRDefault="009B0D6C" w:rsidP="000D6643">
            <w:pPr>
              <w:spacing w:before="60"/>
              <w:rPr>
                <w:sz w:val="22"/>
                <w:szCs w:val="22"/>
              </w:rPr>
            </w:pPr>
          </w:p>
        </w:tc>
      </w:tr>
      <w:tr w:rsidR="009B0D6C" w:rsidRPr="00005F0C" w14:paraId="6BEDBD0F" w14:textId="77777777">
        <w:trPr>
          <w:cantSplit/>
          <w:trHeight w:val="239"/>
        </w:trPr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3C21F" w14:textId="77777777" w:rsidR="009B0D6C" w:rsidRPr="00005F0C" w:rsidRDefault="009B0D6C" w:rsidP="000D6643">
            <w:pPr>
              <w:spacing w:before="60"/>
              <w:rPr>
                <w:b/>
                <w:sz w:val="22"/>
                <w:szCs w:val="22"/>
              </w:rPr>
            </w:pPr>
            <w:r w:rsidRPr="00005F0C">
              <w:rPr>
                <w:b/>
                <w:sz w:val="22"/>
                <w:szCs w:val="22"/>
              </w:rPr>
              <w:t>Fizetési mód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FAEADD" w14:textId="77777777" w:rsidR="009B0D6C" w:rsidRPr="00005F0C" w:rsidRDefault="009B0D6C" w:rsidP="000D6643">
            <w:pPr>
              <w:spacing w:before="60"/>
              <w:rPr>
                <w:sz w:val="22"/>
                <w:szCs w:val="22"/>
              </w:rPr>
            </w:pPr>
            <w:r w:rsidRPr="00005F0C">
              <w:rPr>
                <w:sz w:val="22"/>
                <w:szCs w:val="22"/>
              </w:rPr>
              <w:t>Készpénz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104B1" w14:textId="77777777" w:rsidR="009B0D6C" w:rsidRPr="00005F0C" w:rsidRDefault="009B0D6C" w:rsidP="000D6643">
            <w:pPr>
              <w:spacing w:before="60"/>
              <w:rPr>
                <w:sz w:val="22"/>
                <w:szCs w:val="22"/>
              </w:rPr>
            </w:pPr>
            <w:r w:rsidRPr="00005F0C">
              <w:rPr>
                <w:sz w:val="22"/>
                <w:szCs w:val="22"/>
              </w:rPr>
              <w:t>Összeg</w:t>
            </w:r>
          </w:p>
        </w:tc>
      </w:tr>
      <w:tr w:rsidR="009B0D6C" w:rsidRPr="00005F0C" w14:paraId="4762B25E" w14:textId="77777777">
        <w:trPr>
          <w:cantSplit/>
          <w:trHeight w:val="239"/>
        </w:trPr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AE296" w14:textId="77777777" w:rsidR="009B0D6C" w:rsidRPr="00005F0C" w:rsidRDefault="009B0D6C" w:rsidP="000D6643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534AF6" w14:textId="77777777" w:rsidR="009B0D6C" w:rsidRPr="00005F0C" w:rsidRDefault="009B0D6C" w:rsidP="000D6643">
            <w:pPr>
              <w:spacing w:before="60"/>
              <w:rPr>
                <w:sz w:val="22"/>
                <w:szCs w:val="22"/>
              </w:rPr>
            </w:pPr>
            <w:r w:rsidRPr="00005F0C">
              <w:rPr>
                <w:sz w:val="22"/>
                <w:szCs w:val="22"/>
              </w:rPr>
              <w:t>Átutalás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FC198" w14:textId="77777777" w:rsidR="009B0D6C" w:rsidRPr="00005F0C" w:rsidRDefault="009B0D6C" w:rsidP="000D6643">
            <w:pPr>
              <w:spacing w:before="60"/>
              <w:rPr>
                <w:sz w:val="22"/>
                <w:szCs w:val="22"/>
              </w:rPr>
            </w:pPr>
            <w:r w:rsidRPr="00005F0C">
              <w:rPr>
                <w:sz w:val="22"/>
                <w:szCs w:val="22"/>
              </w:rPr>
              <w:t>Összeg</w:t>
            </w:r>
          </w:p>
        </w:tc>
      </w:tr>
      <w:tr w:rsidR="009B0D6C" w:rsidRPr="00005F0C" w14:paraId="49C64461" w14:textId="77777777">
        <w:trPr>
          <w:cantSplit/>
          <w:trHeight w:val="239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3061AB4C" w14:textId="77777777" w:rsidR="009B0D6C" w:rsidRPr="00005F0C" w:rsidRDefault="009B0D6C" w:rsidP="000D6643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F552B6" w14:textId="77777777" w:rsidR="009B0D6C" w:rsidRPr="00005F0C" w:rsidRDefault="009B0D6C" w:rsidP="000D6643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72CA43" w14:textId="77777777" w:rsidR="009B0D6C" w:rsidRPr="00005F0C" w:rsidRDefault="009B0D6C" w:rsidP="000D6643">
            <w:pPr>
              <w:spacing w:before="60"/>
              <w:rPr>
                <w:sz w:val="22"/>
                <w:szCs w:val="22"/>
              </w:rPr>
            </w:pPr>
          </w:p>
        </w:tc>
      </w:tr>
      <w:tr w:rsidR="009B0D6C" w:rsidRPr="00005F0C" w14:paraId="2F1BEB66" w14:textId="77777777">
        <w:trPr>
          <w:cantSplit/>
          <w:trHeight w:val="498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563A277C" w14:textId="77777777" w:rsidR="009B0D6C" w:rsidRPr="00005F0C" w:rsidRDefault="009B0D6C" w:rsidP="000D6643">
            <w:pPr>
              <w:spacing w:before="60"/>
              <w:rPr>
                <w:b/>
                <w:sz w:val="22"/>
                <w:szCs w:val="22"/>
              </w:rPr>
            </w:pPr>
            <w:proofErr w:type="spellStart"/>
            <w:r w:rsidRPr="00005F0C">
              <w:rPr>
                <w:b/>
                <w:sz w:val="22"/>
                <w:szCs w:val="22"/>
              </w:rPr>
              <w:t>Tanúsíttatni</w:t>
            </w:r>
            <w:proofErr w:type="spellEnd"/>
            <w:r w:rsidRPr="00005F0C">
              <w:rPr>
                <w:b/>
                <w:sz w:val="22"/>
                <w:szCs w:val="22"/>
              </w:rPr>
              <w:t xml:space="preserve"> kívánt telephely (</w:t>
            </w:r>
            <w:proofErr w:type="spellStart"/>
            <w:r w:rsidRPr="00005F0C">
              <w:rPr>
                <w:b/>
                <w:sz w:val="22"/>
                <w:szCs w:val="22"/>
              </w:rPr>
              <w:t>ek</w:t>
            </w:r>
            <w:proofErr w:type="spellEnd"/>
            <w:r w:rsidRPr="00005F0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09AF9E" w14:textId="77777777" w:rsidR="009B0D6C" w:rsidRPr="00005F0C" w:rsidRDefault="009B0D6C" w:rsidP="000D6643">
            <w:pPr>
              <w:spacing w:before="60"/>
              <w:rPr>
                <w:sz w:val="22"/>
                <w:szCs w:val="22"/>
              </w:rPr>
            </w:pPr>
            <w:r w:rsidRPr="00005F0C">
              <w:rPr>
                <w:sz w:val="22"/>
                <w:szCs w:val="22"/>
              </w:rPr>
              <w:t>Címe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305A1" w14:textId="77777777" w:rsidR="009B0D6C" w:rsidRPr="00005F0C" w:rsidRDefault="009B0D6C" w:rsidP="000D6643">
            <w:pPr>
              <w:spacing w:before="60"/>
              <w:rPr>
                <w:sz w:val="22"/>
                <w:szCs w:val="22"/>
              </w:rPr>
            </w:pPr>
          </w:p>
        </w:tc>
      </w:tr>
      <w:tr w:rsidR="009B0D6C" w:rsidRPr="00005F0C" w14:paraId="4E3C2C35" w14:textId="77777777">
        <w:trPr>
          <w:cantSplit/>
          <w:trHeight w:val="259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5D226FD6" w14:textId="77777777" w:rsidR="009B0D6C" w:rsidRPr="00005F0C" w:rsidRDefault="009B0D6C" w:rsidP="000D6643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293F09" w14:textId="77777777" w:rsidR="009B0D6C" w:rsidRPr="00005F0C" w:rsidRDefault="009B0D6C" w:rsidP="000D6643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3EB07" w14:textId="77777777" w:rsidR="009B0D6C" w:rsidRPr="00005F0C" w:rsidRDefault="009B0D6C" w:rsidP="000D6643">
            <w:pPr>
              <w:spacing w:before="60"/>
              <w:rPr>
                <w:sz w:val="22"/>
                <w:szCs w:val="22"/>
              </w:rPr>
            </w:pPr>
            <w:r w:rsidRPr="00005F0C">
              <w:rPr>
                <w:sz w:val="22"/>
                <w:szCs w:val="22"/>
              </w:rPr>
              <w:t>Irányítószám</w:t>
            </w:r>
          </w:p>
        </w:tc>
      </w:tr>
      <w:tr w:rsidR="009B0D6C" w:rsidRPr="00005F0C" w14:paraId="5809B228" w14:textId="77777777">
        <w:trPr>
          <w:cantSplit/>
          <w:trHeight w:val="239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7578BDBA" w14:textId="77777777" w:rsidR="009B0D6C" w:rsidRPr="00005F0C" w:rsidRDefault="009B0D6C" w:rsidP="000D6643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137C8F" w14:textId="77777777" w:rsidR="009B0D6C" w:rsidRPr="00005F0C" w:rsidRDefault="009B0D6C" w:rsidP="000D6643">
            <w:pPr>
              <w:spacing w:before="60"/>
              <w:rPr>
                <w:sz w:val="22"/>
                <w:szCs w:val="22"/>
              </w:rPr>
            </w:pPr>
            <w:r w:rsidRPr="00005F0C">
              <w:rPr>
                <w:sz w:val="22"/>
                <w:szCs w:val="22"/>
              </w:rPr>
              <w:t>Kapcsolattartó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E5AAE" w14:textId="77777777" w:rsidR="009B0D6C" w:rsidRPr="00005F0C" w:rsidRDefault="009B0D6C" w:rsidP="000D6643">
            <w:pPr>
              <w:spacing w:before="60"/>
              <w:rPr>
                <w:sz w:val="22"/>
                <w:szCs w:val="22"/>
              </w:rPr>
            </w:pPr>
            <w:r w:rsidRPr="00005F0C">
              <w:rPr>
                <w:sz w:val="22"/>
                <w:szCs w:val="22"/>
              </w:rPr>
              <w:t>Beosztása</w:t>
            </w:r>
          </w:p>
        </w:tc>
      </w:tr>
      <w:tr w:rsidR="009B0D6C" w:rsidRPr="00005F0C" w14:paraId="1983EA68" w14:textId="77777777">
        <w:trPr>
          <w:cantSplit/>
          <w:trHeight w:val="239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0704866C" w14:textId="77777777" w:rsidR="009B0D6C" w:rsidRPr="00005F0C" w:rsidRDefault="009B0D6C" w:rsidP="000D6643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A58133" w14:textId="77777777" w:rsidR="009B0D6C" w:rsidRPr="00005F0C" w:rsidRDefault="009B0D6C" w:rsidP="000D6643">
            <w:pPr>
              <w:spacing w:before="60"/>
              <w:rPr>
                <w:sz w:val="22"/>
                <w:szCs w:val="22"/>
              </w:rPr>
            </w:pPr>
            <w:r w:rsidRPr="00005F0C">
              <w:rPr>
                <w:sz w:val="22"/>
                <w:szCs w:val="22"/>
              </w:rPr>
              <w:t>Tevékenység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5A6290" w14:textId="77777777" w:rsidR="009B0D6C" w:rsidRPr="00005F0C" w:rsidRDefault="009B0D6C" w:rsidP="000D6643">
            <w:pPr>
              <w:spacing w:before="60"/>
              <w:rPr>
                <w:sz w:val="22"/>
                <w:szCs w:val="22"/>
              </w:rPr>
            </w:pPr>
          </w:p>
        </w:tc>
      </w:tr>
      <w:tr w:rsidR="009B0D6C" w:rsidRPr="00005F0C" w14:paraId="6AEC7BDC" w14:textId="77777777">
        <w:trPr>
          <w:trHeight w:val="239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74C4652E" w14:textId="77777777" w:rsidR="009B0D6C" w:rsidRPr="00005F0C" w:rsidRDefault="009B0D6C" w:rsidP="000D6643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8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87E7" w14:textId="77777777" w:rsidR="009B0D6C" w:rsidRPr="00005F0C" w:rsidRDefault="009B0D6C" w:rsidP="000D6643">
            <w:pPr>
              <w:spacing w:before="60"/>
              <w:rPr>
                <w:sz w:val="22"/>
                <w:szCs w:val="22"/>
              </w:rPr>
            </w:pPr>
          </w:p>
        </w:tc>
      </w:tr>
      <w:tr w:rsidR="009B0D6C" w:rsidRPr="00005F0C" w14:paraId="61724679" w14:textId="77777777">
        <w:trPr>
          <w:trHeight w:val="239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0D58AA0D" w14:textId="77777777" w:rsidR="009B0D6C" w:rsidRPr="00005F0C" w:rsidRDefault="009B0D6C" w:rsidP="000D6643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8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06368" w14:textId="77777777" w:rsidR="009B0D6C" w:rsidRPr="00005F0C" w:rsidRDefault="009B0D6C" w:rsidP="000D6643">
            <w:pPr>
              <w:spacing w:before="60"/>
              <w:rPr>
                <w:sz w:val="22"/>
                <w:szCs w:val="22"/>
              </w:rPr>
            </w:pPr>
          </w:p>
        </w:tc>
      </w:tr>
      <w:tr w:rsidR="009B0D6C" w:rsidRPr="00005F0C" w14:paraId="63559B57" w14:textId="77777777">
        <w:trPr>
          <w:cantSplit/>
          <w:trHeight w:val="498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78068AE9" w14:textId="77777777" w:rsidR="009B0D6C" w:rsidRPr="00005F0C" w:rsidRDefault="009B0D6C" w:rsidP="000D6643">
            <w:pPr>
              <w:spacing w:before="60"/>
              <w:rPr>
                <w:b/>
                <w:sz w:val="22"/>
                <w:szCs w:val="22"/>
              </w:rPr>
            </w:pPr>
            <w:r w:rsidRPr="00005F0C">
              <w:rPr>
                <w:b/>
                <w:sz w:val="22"/>
                <w:szCs w:val="22"/>
              </w:rPr>
              <w:t>Előaudit (választható)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0C0F9F" w14:textId="77777777" w:rsidR="009B0D6C" w:rsidRPr="00005F0C" w:rsidRDefault="00581233" w:rsidP="000D6643">
            <w:pPr>
              <w:spacing w:before="60"/>
              <w:rPr>
                <w:sz w:val="22"/>
                <w:szCs w:val="22"/>
              </w:rPr>
            </w:pPr>
            <w:r w:rsidRPr="00005F0C">
              <w:rPr>
                <w:sz w:val="22"/>
                <w:szCs w:val="22"/>
              </w:rPr>
              <w:t>Előauditot kérünk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00DB9" w14:textId="77777777" w:rsidR="009B0D6C" w:rsidRPr="00005F0C" w:rsidRDefault="009B0D6C" w:rsidP="000D6643">
            <w:pPr>
              <w:spacing w:before="60"/>
              <w:rPr>
                <w:sz w:val="22"/>
                <w:szCs w:val="22"/>
              </w:rPr>
            </w:pPr>
            <w:r w:rsidRPr="00005F0C">
              <w:rPr>
                <w:sz w:val="22"/>
                <w:szCs w:val="22"/>
              </w:rPr>
              <w:t>Napok száma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B2636" w14:textId="77777777" w:rsidR="009B0D6C" w:rsidRPr="00005F0C" w:rsidRDefault="00581233" w:rsidP="000D6643">
            <w:pPr>
              <w:spacing w:before="60"/>
              <w:rPr>
                <w:sz w:val="22"/>
                <w:szCs w:val="22"/>
              </w:rPr>
            </w:pPr>
            <w:r w:rsidRPr="00005F0C">
              <w:rPr>
                <w:sz w:val="22"/>
                <w:szCs w:val="22"/>
              </w:rPr>
              <w:t xml:space="preserve">Előauditot nem kérünk </w:t>
            </w:r>
          </w:p>
        </w:tc>
      </w:tr>
      <w:tr w:rsidR="009B0D6C" w:rsidRPr="00005F0C" w14:paraId="582D5F27" w14:textId="77777777">
        <w:trPr>
          <w:trHeight w:val="239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66353B82" w14:textId="77777777" w:rsidR="009B0D6C" w:rsidRPr="00005F0C" w:rsidRDefault="009B0D6C" w:rsidP="000D6643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8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38E171" w14:textId="77777777" w:rsidR="009B0D6C" w:rsidRPr="00005F0C" w:rsidRDefault="009B0D6C" w:rsidP="000D6643">
            <w:pPr>
              <w:spacing w:before="60"/>
              <w:rPr>
                <w:sz w:val="22"/>
                <w:szCs w:val="22"/>
              </w:rPr>
            </w:pPr>
          </w:p>
        </w:tc>
      </w:tr>
      <w:tr w:rsidR="009B0D6C" w:rsidRPr="00005F0C" w14:paraId="0179003A" w14:textId="77777777">
        <w:trPr>
          <w:trHeight w:val="239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5FA8305C" w14:textId="77777777" w:rsidR="009B0D6C" w:rsidRPr="00005F0C" w:rsidRDefault="009B0D6C" w:rsidP="000D6643">
            <w:pPr>
              <w:spacing w:before="60"/>
              <w:rPr>
                <w:b/>
                <w:sz w:val="22"/>
                <w:szCs w:val="22"/>
              </w:rPr>
            </w:pPr>
            <w:proofErr w:type="gramStart"/>
            <w:r w:rsidRPr="00005F0C">
              <w:rPr>
                <w:b/>
                <w:sz w:val="22"/>
                <w:szCs w:val="22"/>
              </w:rPr>
              <w:t>Tervezett  időpontok</w:t>
            </w:r>
            <w:proofErr w:type="gramEnd"/>
          </w:p>
        </w:tc>
        <w:tc>
          <w:tcPr>
            <w:tcW w:w="8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276A" w14:textId="77777777" w:rsidR="009B0D6C" w:rsidRPr="00005F0C" w:rsidRDefault="009B0D6C" w:rsidP="000D6643">
            <w:pPr>
              <w:spacing w:before="60"/>
              <w:rPr>
                <w:sz w:val="22"/>
                <w:szCs w:val="22"/>
              </w:rPr>
            </w:pPr>
            <w:r w:rsidRPr="00005F0C">
              <w:rPr>
                <w:sz w:val="22"/>
                <w:szCs w:val="22"/>
              </w:rPr>
              <w:t xml:space="preserve">Előaudit dátuma (amennyiben kérték) </w:t>
            </w:r>
          </w:p>
        </w:tc>
      </w:tr>
      <w:tr w:rsidR="009B0D6C" w:rsidRPr="00005F0C" w14:paraId="739A5728" w14:textId="77777777">
        <w:trPr>
          <w:trHeight w:val="259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1A0A6812" w14:textId="77777777" w:rsidR="009B0D6C" w:rsidRPr="00005F0C" w:rsidRDefault="009B0D6C" w:rsidP="000D6643">
            <w:pPr>
              <w:spacing w:before="60"/>
              <w:rPr>
                <w:sz w:val="22"/>
                <w:szCs w:val="22"/>
              </w:rPr>
            </w:pPr>
            <w:r w:rsidRPr="00005F0C">
              <w:rPr>
                <w:sz w:val="22"/>
                <w:szCs w:val="22"/>
              </w:rPr>
              <w:t>(Kérjük, egészítse ki!)</w:t>
            </w:r>
          </w:p>
        </w:tc>
        <w:tc>
          <w:tcPr>
            <w:tcW w:w="8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3A75" w14:textId="77777777" w:rsidR="009B0D6C" w:rsidRPr="00005F0C" w:rsidRDefault="00005F0C" w:rsidP="000D6643">
            <w:pPr>
              <w:spacing w:before="60"/>
              <w:rPr>
                <w:sz w:val="22"/>
                <w:szCs w:val="22"/>
              </w:rPr>
            </w:pPr>
            <w:r w:rsidRPr="00005F0C">
              <w:rPr>
                <w:sz w:val="22"/>
                <w:szCs w:val="22"/>
              </w:rPr>
              <w:t>A tanúsítási audit 1. szakaszának</w:t>
            </w:r>
            <w:r w:rsidR="009B0D6C" w:rsidRPr="00005F0C">
              <w:rPr>
                <w:sz w:val="22"/>
                <w:szCs w:val="22"/>
              </w:rPr>
              <w:t xml:space="preserve"> dátuma</w:t>
            </w:r>
          </w:p>
        </w:tc>
      </w:tr>
      <w:tr w:rsidR="009B0D6C" w:rsidRPr="00005F0C" w14:paraId="03068A27" w14:textId="77777777">
        <w:trPr>
          <w:trHeight w:val="239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030E8804" w14:textId="77777777" w:rsidR="009B0D6C" w:rsidRPr="00005F0C" w:rsidRDefault="009B0D6C" w:rsidP="000D6643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8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C1AA" w14:textId="77777777" w:rsidR="009B0D6C" w:rsidRPr="00005F0C" w:rsidRDefault="00005F0C" w:rsidP="000D6643">
            <w:pPr>
              <w:spacing w:before="60"/>
              <w:rPr>
                <w:sz w:val="22"/>
                <w:szCs w:val="22"/>
              </w:rPr>
            </w:pPr>
            <w:r w:rsidRPr="00005F0C">
              <w:rPr>
                <w:sz w:val="22"/>
                <w:szCs w:val="22"/>
              </w:rPr>
              <w:t>A helyszíni t</w:t>
            </w:r>
            <w:r w:rsidR="009B0D6C" w:rsidRPr="00005F0C">
              <w:rPr>
                <w:sz w:val="22"/>
                <w:szCs w:val="22"/>
              </w:rPr>
              <w:t>anúsítási audit dátuma</w:t>
            </w:r>
          </w:p>
        </w:tc>
      </w:tr>
      <w:tr w:rsidR="009B0D6C" w:rsidRPr="00005F0C" w14:paraId="0A77DF2C" w14:textId="77777777">
        <w:trPr>
          <w:trHeight w:val="239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2CEEBA29" w14:textId="77777777" w:rsidR="009B0D6C" w:rsidRPr="00005F0C" w:rsidRDefault="009B0D6C" w:rsidP="000D6643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8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686F04" w14:textId="77777777" w:rsidR="009B0D6C" w:rsidRPr="00005F0C" w:rsidRDefault="009B0D6C" w:rsidP="000D6643">
            <w:pPr>
              <w:spacing w:before="60"/>
              <w:rPr>
                <w:sz w:val="22"/>
                <w:szCs w:val="22"/>
              </w:rPr>
            </w:pPr>
          </w:p>
        </w:tc>
      </w:tr>
      <w:tr w:rsidR="009B0D6C" w:rsidRPr="00005F0C" w14:paraId="5837B662" w14:textId="77777777">
        <w:trPr>
          <w:trHeight w:val="239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33B951FC" w14:textId="77777777" w:rsidR="009B0D6C" w:rsidRPr="00005F0C" w:rsidRDefault="009B0D6C" w:rsidP="000D6643">
            <w:pPr>
              <w:spacing w:before="60"/>
              <w:rPr>
                <w:b/>
                <w:sz w:val="22"/>
                <w:szCs w:val="22"/>
              </w:rPr>
            </w:pPr>
            <w:r w:rsidRPr="00005F0C">
              <w:rPr>
                <w:b/>
                <w:sz w:val="22"/>
                <w:szCs w:val="22"/>
              </w:rPr>
              <w:t>Nyilatkozat</w:t>
            </w:r>
          </w:p>
        </w:tc>
        <w:tc>
          <w:tcPr>
            <w:tcW w:w="8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F075" w14:textId="77777777" w:rsidR="009B0D6C" w:rsidRPr="00005F0C" w:rsidRDefault="00691D0A" w:rsidP="000D6643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Elolvastam és elfogadom a </w:t>
            </w:r>
            <w:r w:rsidR="00005F0C" w:rsidRPr="00005F0C">
              <w:rPr>
                <w:sz w:val="22"/>
                <w:szCs w:val="22"/>
              </w:rPr>
              <w:t>MERT-CERT</w:t>
            </w:r>
            <w:r w:rsidR="009B0D6C" w:rsidRPr="00005F0C">
              <w:rPr>
                <w:sz w:val="22"/>
                <w:szCs w:val="22"/>
              </w:rPr>
              <w:t xml:space="preserve"> Általános Üzleti Feltételeit</w:t>
            </w:r>
          </w:p>
        </w:tc>
      </w:tr>
      <w:tr w:rsidR="009B0D6C" w:rsidRPr="00005F0C" w14:paraId="6A8288FF" w14:textId="77777777">
        <w:trPr>
          <w:trHeight w:val="239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6C5CAD6F" w14:textId="77777777" w:rsidR="009B0D6C" w:rsidRPr="00005F0C" w:rsidRDefault="009B0D6C" w:rsidP="000D6643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8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6161" w14:textId="77777777" w:rsidR="009B0D6C" w:rsidRPr="00005F0C" w:rsidRDefault="009B0D6C" w:rsidP="000D6643">
            <w:pPr>
              <w:spacing w:before="60"/>
              <w:rPr>
                <w:sz w:val="22"/>
                <w:szCs w:val="22"/>
              </w:rPr>
            </w:pPr>
            <w:r w:rsidRPr="00005F0C">
              <w:rPr>
                <w:sz w:val="22"/>
                <w:szCs w:val="22"/>
              </w:rPr>
              <w:t>Aláírás</w:t>
            </w:r>
          </w:p>
        </w:tc>
      </w:tr>
      <w:tr w:rsidR="009B0D6C" w:rsidRPr="00005F0C" w14:paraId="165DED61" w14:textId="77777777">
        <w:trPr>
          <w:cantSplit/>
          <w:trHeight w:val="259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2CCE98C5" w14:textId="77777777" w:rsidR="009B0D6C" w:rsidRPr="00005F0C" w:rsidRDefault="009B0D6C" w:rsidP="000D6643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C79A42" w14:textId="77777777" w:rsidR="009B0D6C" w:rsidRPr="00005F0C" w:rsidRDefault="009B0D6C" w:rsidP="000D6643">
            <w:pPr>
              <w:spacing w:before="60"/>
              <w:rPr>
                <w:sz w:val="22"/>
                <w:szCs w:val="22"/>
              </w:rPr>
            </w:pPr>
            <w:r w:rsidRPr="00005F0C">
              <w:rPr>
                <w:sz w:val="22"/>
                <w:szCs w:val="22"/>
              </w:rPr>
              <w:t>Beosztás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57D89" w14:textId="77777777" w:rsidR="009B0D6C" w:rsidRPr="00005F0C" w:rsidRDefault="009B0D6C" w:rsidP="000D6643">
            <w:pPr>
              <w:spacing w:before="60"/>
              <w:rPr>
                <w:sz w:val="22"/>
                <w:szCs w:val="22"/>
              </w:rPr>
            </w:pPr>
            <w:r w:rsidRPr="00005F0C">
              <w:rPr>
                <w:sz w:val="22"/>
                <w:szCs w:val="22"/>
              </w:rPr>
              <w:t>Dátum</w:t>
            </w:r>
          </w:p>
        </w:tc>
      </w:tr>
    </w:tbl>
    <w:p w14:paraId="2C685857" w14:textId="77777777" w:rsidR="00FD79F7" w:rsidRPr="00B75C28" w:rsidRDefault="000D6643" w:rsidP="000D6643">
      <w:pPr>
        <w:ind w:left="708"/>
        <w:rPr>
          <w:sz w:val="6"/>
          <w:szCs w:val="6"/>
        </w:rPr>
      </w:pPr>
      <w:r>
        <w:rPr>
          <w:sz w:val="22"/>
          <w:szCs w:val="22"/>
        </w:rPr>
        <w:t xml:space="preserve">                           </w:t>
      </w:r>
      <w:r w:rsidR="00BA4AE9">
        <w:rPr>
          <w:sz w:val="22"/>
          <w:szCs w:val="22"/>
        </w:rPr>
        <w:t xml:space="preserve">                  </w:t>
      </w:r>
    </w:p>
    <w:p w14:paraId="3A11BAA0" w14:textId="77777777" w:rsidR="00684CA5" w:rsidRDefault="00FD79F7" w:rsidP="000D6643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</w:p>
    <w:p w14:paraId="55316EBB" w14:textId="633679EE" w:rsidR="00005F0C" w:rsidRPr="00EB2EF8" w:rsidRDefault="00EB5EE8" w:rsidP="00516C10">
      <w:pPr>
        <w:ind w:left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="00005F0C" w:rsidRPr="00EB2EF8">
        <w:rPr>
          <w:sz w:val="22"/>
          <w:szCs w:val="22"/>
        </w:rPr>
        <w:t>MERT-CERT Tanúsító</w:t>
      </w:r>
      <w:r w:rsidR="00D360CE" w:rsidRPr="00EB2EF8">
        <w:rPr>
          <w:sz w:val="22"/>
          <w:szCs w:val="22"/>
        </w:rPr>
        <w:t xml:space="preserve"> Kft.</w:t>
      </w:r>
      <w:r w:rsidR="004517CA">
        <w:rPr>
          <w:sz w:val="22"/>
          <w:szCs w:val="22"/>
        </w:rPr>
        <w:t>,</w:t>
      </w:r>
      <w:r w:rsidR="00D360CE" w:rsidRPr="00EB2EF8">
        <w:rPr>
          <w:sz w:val="22"/>
          <w:szCs w:val="22"/>
        </w:rPr>
        <w:t xml:space="preserve"> </w:t>
      </w:r>
      <w:r w:rsidR="009028DD">
        <w:rPr>
          <w:sz w:val="22"/>
          <w:szCs w:val="22"/>
        </w:rPr>
        <w:t>2144 Kerepes, Szabadság út 13.</w:t>
      </w:r>
    </w:p>
    <w:p w14:paraId="6471D745" w14:textId="77777777" w:rsidR="00B57707" w:rsidRPr="00EB2EF8" w:rsidRDefault="00EB5EE8" w:rsidP="00516C10">
      <w:pPr>
        <w:ind w:left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="009B0D6C" w:rsidRPr="00EB2EF8">
        <w:rPr>
          <w:sz w:val="22"/>
          <w:szCs w:val="22"/>
        </w:rPr>
        <w:t xml:space="preserve">Telefon: +36 </w:t>
      </w:r>
      <w:r w:rsidR="00516C10">
        <w:rPr>
          <w:sz w:val="22"/>
          <w:szCs w:val="22"/>
        </w:rPr>
        <w:t>30 945-9538</w:t>
      </w:r>
    </w:p>
    <w:p w14:paraId="7E5C5C03" w14:textId="77777777" w:rsidR="00AD77AB" w:rsidRPr="00EB2EF8" w:rsidRDefault="00EB5EE8" w:rsidP="00516C10">
      <w:pPr>
        <w:ind w:left="708"/>
        <w:jc w:val="center"/>
        <w:rPr>
          <w:sz w:val="22"/>
          <w:szCs w:val="22"/>
        </w:rPr>
      </w:pPr>
      <w:r w:rsidRPr="00EB5EE8">
        <w:rPr>
          <w:rStyle w:val="Hiperhivatkozs"/>
          <w:sz w:val="22"/>
          <w:szCs w:val="22"/>
          <w:u w:val="none"/>
        </w:rPr>
        <w:t xml:space="preserve">                                      </w:t>
      </w:r>
      <w:hyperlink r:id="rId8" w:history="1">
        <w:r w:rsidRPr="00E842ED">
          <w:rPr>
            <w:rStyle w:val="Hiperhivatkozs"/>
            <w:sz w:val="22"/>
            <w:szCs w:val="22"/>
          </w:rPr>
          <w:t>www.mertcert.hu</w:t>
        </w:r>
      </w:hyperlink>
    </w:p>
    <w:p w14:paraId="3842D926" w14:textId="77777777" w:rsidR="00B57707" w:rsidRPr="00005F0C" w:rsidRDefault="00EB5EE8" w:rsidP="00516C10">
      <w:pPr>
        <w:ind w:left="708"/>
        <w:jc w:val="center"/>
        <w:rPr>
          <w:sz w:val="22"/>
          <w:szCs w:val="22"/>
        </w:rPr>
      </w:pPr>
      <w:r w:rsidRPr="00EB5EE8">
        <w:rPr>
          <w:rStyle w:val="Hiperhivatkozs"/>
          <w:sz w:val="22"/>
          <w:szCs w:val="22"/>
          <w:u w:val="none"/>
        </w:rPr>
        <w:t xml:space="preserve">                                       </w:t>
      </w:r>
      <w:r>
        <w:rPr>
          <w:rStyle w:val="Hiperhivatkozs"/>
          <w:sz w:val="22"/>
          <w:szCs w:val="22"/>
        </w:rPr>
        <w:t xml:space="preserve"> </w:t>
      </w:r>
      <w:hyperlink r:id="rId9" w:history="1">
        <w:r w:rsidRPr="00E842ED">
          <w:rPr>
            <w:rStyle w:val="Hiperhivatkozs"/>
            <w:sz w:val="22"/>
            <w:szCs w:val="22"/>
          </w:rPr>
          <w:t>m.szabo@mertcert.hu</w:t>
        </w:r>
      </w:hyperlink>
    </w:p>
    <w:sectPr w:rsidR="00B57707" w:rsidRPr="00005F0C" w:rsidSect="00B75C28">
      <w:footerReference w:type="default" r:id="rId10"/>
      <w:pgSz w:w="11907" w:h="16840" w:code="9"/>
      <w:pgMar w:top="709" w:right="709" w:bottom="851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F7CE3" w14:textId="77777777" w:rsidR="00AF46D8" w:rsidRDefault="00AF46D8">
      <w:r>
        <w:separator/>
      </w:r>
    </w:p>
  </w:endnote>
  <w:endnote w:type="continuationSeparator" w:id="0">
    <w:p w14:paraId="5E27F5FC" w14:textId="77777777" w:rsidR="00AF46D8" w:rsidRDefault="00AF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32F1" w14:textId="64CF8629" w:rsidR="00B75C28" w:rsidRPr="00420C9F" w:rsidRDefault="00B75C28" w:rsidP="000D6643">
    <w:pPr>
      <w:jc w:val="center"/>
      <w:rPr>
        <w:b/>
      </w:rPr>
    </w:pPr>
    <w:r w:rsidRPr="000D6643">
      <w:rPr>
        <w:b/>
        <w:bdr w:val="single" w:sz="4" w:space="0" w:color="auto"/>
      </w:rPr>
      <w:t xml:space="preserve">MC 057/ </w:t>
    </w:r>
    <w:r w:rsidR="00755E0E">
      <w:rPr>
        <w:b/>
        <w:bdr w:val="single" w:sz="4" w:space="0" w:color="auto"/>
      </w:rPr>
      <w:t>2022. május 18</w:t>
    </w:r>
    <w:r w:rsidRPr="000D6643">
      <w:rPr>
        <w:b/>
        <w:bdr w:val="single" w:sz="4" w:space="0" w:color="auto"/>
      </w:rPr>
      <w:t>.</w:t>
    </w:r>
  </w:p>
  <w:p w14:paraId="3E8A0A16" w14:textId="77777777" w:rsidR="00B75C28" w:rsidRPr="00420C9F" w:rsidRDefault="00B75C28" w:rsidP="000D6643">
    <w:pPr>
      <w:jc w:val="center"/>
      <w:rPr>
        <w:b/>
      </w:rPr>
    </w:pPr>
  </w:p>
  <w:p w14:paraId="50B1D338" w14:textId="77777777" w:rsidR="00B75C28" w:rsidRDefault="00B75C28" w:rsidP="000D6643">
    <w:pPr>
      <w:pStyle w:val="llb"/>
      <w:ind w:right="-4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A3299" w14:textId="77777777" w:rsidR="00AF46D8" w:rsidRDefault="00AF46D8">
      <w:r>
        <w:separator/>
      </w:r>
    </w:p>
  </w:footnote>
  <w:footnote w:type="continuationSeparator" w:id="0">
    <w:p w14:paraId="716B1BDF" w14:textId="77777777" w:rsidR="00AF46D8" w:rsidRDefault="00AF4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CE"/>
    <w:rsid w:val="00005F0C"/>
    <w:rsid w:val="00021B5D"/>
    <w:rsid w:val="000D6643"/>
    <w:rsid w:val="00184D01"/>
    <w:rsid w:val="002118E8"/>
    <w:rsid w:val="00293D4D"/>
    <w:rsid w:val="00403D27"/>
    <w:rsid w:val="00420C9F"/>
    <w:rsid w:val="004517CA"/>
    <w:rsid w:val="00516C10"/>
    <w:rsid w:val="00522CCC"/>
    <w:rsid w:val="00581233"/>
    <w:rsid w:val="00595598"/>
    <w:rsid w:val="0062631F"/>
    <w:rsid w:val="00684CA5"/>
    <w:rsid w:val="00691D0A"/>
    <w:rsid w:val="006C7C5A"/>
    <w:rsid w:val="00755E0E"/>
    <w:rsid w:val="00877252"/>
    <w:rsid w:val="008A3DB2"/>
    <w:rsid w:val="009028DD"/>
    <w:rsid w:val="0097469E"/>
    <w:rsid w:val="009B0D6C"/>
    <w:rsid w:val="00A80C3F"/>
    <w:rsid w:val="00AD77AB"/>
    <w:rsid w:val="00AF46D8"/>
    <w:rsid w:val="00B56A5E"/>
    <w:rsid w:val="00B57707"/>
    <w:rsid w:val="00B75C28"/>
    <w:rsid w:val="00BA4AE9"/>
    <w:rsid w:val="00BC4AD5"/>
    <w:rsid w:val="00C816F5"/>
    <w:rsid w:val="00D360CE"/>
    <w:rsid w:val="00DE5006"/>
    <w:rsid w:val="00E1190F"/>
    <w:rsid w:val="00E611D4"/>
    <w:rsid w:val="00EA7CCF"/>
    <w:rsid w:val="00EB2EF8"/>
    <w:rsid w:val="00EB5EE8"/>
    <w:rsid w:val="00ED0496"/>
    <w:rsid w:val="00FD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57F06AE"/>
  <w15:docId w15:val="{0747BC39-49C4-4D3D-B901-63245827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qFormat/>
    <w:rsid w:val="00B75C28"/>
    <w:pPr>
      <w:keepNext/>
      <w:tabs>
        <w:tab w:val="left" w:pos="4464"/>
        <w:tab w:val="left" w:pos="8352"/>
      </w:tabs>
      <w:jc w:val="center"/>
      <w:outlineLvl w:val="1"/>
    </w:pPr>
    <w:rPr>
      <w:rFonts w:ascii="Arial" w:hAnsi="Arial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5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6C7C5A"/>
    <w:rPr>
      <w:rFonts w:ascii="Tahoma" w:hAnsi="Tahoma" w:cs="Tahoma"/>
      <w:sz w:val="16"/>
      <w:szCs w:val="16"/>
    </w:rPr>
  </w:style>
  <w:style w:type="character" w:styleId="Hiperhivatkozs">
    <w:name w:val="Hyperlink"/>
    <w:rsid w:val="00005F0C"/>
    <w:rPr>
      <w:color w:val="0000FF"/>
      <w:u w:val="single"/>
    </w:rPr>
  </w:style>
  <w:style w:type="paragraph" w:styleId="lfej">
    <w:name w:val="header"/>
    <w:basedOn w:val="Norml"/>
    <w:rsid w:val="000D664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D664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75C28"/>
  </w:style>
  <w:style w:type="character" w:styleId="Feloldatlanmegemlts">
    <w:name w:val="Unresolved Mention"/>
    <w:basedOn w:val="Bekezdsalapbettpusa"/>
    <w:uiPriority w:val="99"/>
    <w:semiHidden/>
    <w:unhideWhenUsed/>
    <w:rsid w:val="00EB5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tcert.h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m.szabo@mertcer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Regisztrációs adatlap</vt:lpstr>
    </vt:vector>
  </TitlesOfParts>
  <Company>Mertcert Kft.</Company>
  <LinksUpToDate>false</LinksUpToDate>
  <CharactersWithSpaces>1412</CharactersWithSpaces>
  <SharedDoc>false</SharedDoc>
  <HLinks>
    <vt:vector size="12" baseType="variant">
      <vt:variant>
        <vt:i4>458808</vt:i4>
      </vt:variant>
      <vt:variant>
        <vt:i4>6</vt:i4>
      </vt:variant>
      <vt:variant>
        <vt:i4>0</vt:i4>
      </vt:variant>
      <vt:variant>
        <vt:i4>5</vt:i4>
      </vt:variant>
      <vt:variant>
        <vt:lpwstr>mailto:a.sandor@bsi-mertcert.hu</vt:lpwstr>
      </vt:variant>
      <vt:variant>
        <vt:lpwstr/>
      </vt:variant>
      <vt:variant>
        <vt:i4>8257592</vt:i4>
      </vt:variant>
      <vt:variant>
        <vt:i4>3</vt:i4>
      </vt:variant>
      <vt:variant>
        <vt:i4>0</vt:i4>
      </vt:variant>
      <vt:variant>
        <vt:i4>5</vt:i4>
      </vt:variant>
      <vt:variant>
        <vt:lpwstr>http://www.mertcert.hu/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Regisztrációs adatlap</dc:title>
  <dc:creator>Danka Mónika</dc:creator>
  <cp:lastModifiedBy>Lados Orsolya</cp:lastModifiedBy>
  <cp:revision>2</cp:revision>
  <cp:lastPrinted>2009-07-21T13:09:00Z</cp:lastPrinted>
  <dcterms:created xsi:type="dcterms:W3CDTF">2023-09-27T08:12:00Z</dcterms:created>
  <dcterms:modified xsi:type="dcterms:W3CDTF">2023-09-27T08:12:00Z</dcterms:modified>
</cp:coreProperties>
</file>